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34" w:rsidRPr="0064649F" w:rsidRDefault="000D5D34" w:rsidP="0064649F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</w:pPr>
      <w:r w:rsidRPr="0064649F"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  <w:t>О дезинфекции мобильных устройств</w:t>
      </w:r>
    </w:p>
    <w:p w:rsidR="000D5D34" w:rsidRPr="000D5D34" w:rsidRDefault="000D5D34" w:rsidP="000D5D34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0D5D34" w:rsidRPr="0064649F" w:rsidRDefault="000D5D34" w:rsidP="000D5D3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bookmarkStart w:id="0" w:name="_GoBack"/>
      <w:bookmarkEnd w:id="0"/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0D5D34" w:rsidRPr="0064649F" w:rsidRDefault="000D5D34" w:rsidP="000D5D3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Почему это происходит? Есть несколько основных причин:</w:t>
      </w:r>
    </w:p>
    <w:p w:rsidR="000D5D34" w:rsidRPr="0064649F" w:rsidRDefault="000D5D34" w:rsidP="000D5D3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0D5D34" w:rsidRPr="0064649F" w:rsidRDefault="000D5D34" w:rsidP="000D5D3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- мобильный телефон при разговоре подносится совсем близко к лицу;</w:t>
      </w:r>
    </w:p>
    <w:p w:rsidR="000D5D34" w:rsidRPr="0064649F" w:rsidRDefault="000D5D34" w:rsidP="000D5D3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- многие владельцы гаджетов просто никогда их не чистят, боясь повредить;</w:t>
      </w:r>
    </w:p>
    <w:p w:rsidR="000D5D34" w:rsidRPr="0064649F" w:rsidRDefault="000D5D34" w:rsidP="000D5D3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0D5D34" w:rsidRPr="0064649F" w:rsidRDefault="000D5D34" w:rsidP="000D5D3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коронавирусной</w:t>
      </w:r>
      <w:proofErr w:type="spellEnd"/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инфекции COVID-19.</w:t>
      </w:r>
    </w:p>
    <w:p w:rsidR="000D5D34" w:rsidRPr="0064649F" w:rsidRDefault="000D5D34" w:rsidP="000D5D3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Как избежать инфекции?</w:t>
      </w:r>
    </w:p>
    <w:p w:rsidR="000D5D34" w:rsidRPr="0064649F" w:rsidRDefault="000D5D34" w:rsidP="000D5D3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0D5D34" w:rsidRPr="0064649F" w:rsidRDefault="000D5D34" w:rsidP="000D5D3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0D5D34" w:rsidRPr="0064649F" w:rsidRDefault="000D5D34" w:rsidP="000D5D3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Для борьбы с вирусами гриппа и ОРВИ (и </w:t>
      </w:r>
      <w:proofErr w:type="spellStart"/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коронавирусами</w:t>
      </w:r>
      <w:proofErr w:type="spellEnd"/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хлоргексидин</w:t>
      </w:r>
      <w:proofErr w:type="spellEnd"/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больше предназначен для защиты от бактерий, </w:t>
      </w:r>
      <w:proofErr w:type="gramStart"/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но</w:t>
      </w:r>
      <w:proofErr w:type="gramEnd"/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в крайнем случае можно использовать и его.</w:t>
      </w:r>
    </w:p>
    <w:p w:rsidR="00201631" w:rsidRDefault="000D5D34" w:rsidP="0064649F">
      <w:pPr>
        <w:shd w:val="clear" w:color="auto" w:fill="F8F8F8"/>
        <w:spacing w:after="150" w:line="240" w:lineRule="auto"/>
        <w:jc w:val="both"/>
      </w:pPr>
      <w:r w:rsidRPr="0064649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 </w:t>
      </w:r>
    </w:p>
    <w:sectPr w:rsidR="00201631" w:rsidSect="0064649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34"/>
    <w:rsid w:val="000D5D34"/>
    <w:rsid w:val="00201631"/>
    <w:rsid w:val="0064649F"/>
    <w:rsid w:val="0087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59"/>
  </w:style>
  <w:style w:type="paragraph" w:styleId="1">
    <w:name w:val="heading 1"/>
    <w:basedOn w:val="a"/>
    <w:link w:val="10"/>
    <w:uiPriority w:val="9"/>
    <w:qFormat/>
    <w:rsid w:val="000D5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D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D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OrgOtd99</dc:creator>
  <cp:lastModifiedBy>Художник</cp:lastModifiedBy>
  <cp:revision>2</cp:revision>
  <dcterms:created xsi:type="dcterms:W3CDTF">2020-03-13T06:52:00Z</dcterms:created>
  <dcterms:modified xsi:type="dcterms:W3CDTF">2020-03-18T10:16:00Z</dcterms:modified>
</cp:coreProperties>
</file>