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08F5" w14:textId="77777777" w:rsidR="00684F94" w:rsidRPr="00A64964" w:rsidRDefault="00684F94" w:rsidP="00684F94">
      <w:pPr>
        <w:jc w:val="center"/>
        <w:rPr>
          <w:b/>
          <w:bCs/>
          <w:sz w:val="36"/>
          <w:szCs w:val="36"/>
        </w:rPr>
      </w:pPr>
      <w:r w:rsidRPr="00A64964">
        <w:rPr>
          <w:b/>
          <w:bCs/>
          <w:sz w:val="36"/>
          <w:szCs w:val="36"/>
        </w:rPr>
        <w:t>Материально-техническое обеспечение учреждения</w:t>
      </w:r>
    </w:p>
    <w:p w14:paraId="148455A1" w14:textId="77777777" w:rsidR="00684F94" w:rsidRPr="00A64964" w:rsidRDefault="00684F94" w:rsidP="00684F94">
      <w:pPr>
        <w:jc w:val="center"/>
        <w:rPr>
          <w:b/>
          <w:bCs/>
          <w:sz w:val="32"/>
          <w:szCs w:val="32"/>
        </w:rPr>
      </w:pPr>
    </w:p>
    <w:p w14:paraId="33D5C4ED" w14:textId="77777777" w:rsidR="00684F94" w:rsidRDefault="00684F94" w:rsidP="00684F94">
      <w:pPr>
        <w:ind w:firstLine="851"/>
        <w:jc w:val="both"/>
        <w:rPr>
          <w:sz w:val="28"/>
          <w:szCs w:val="28"/>
        </w:rPr>
      </w:pPr>
    </w:p>
    <w:p w14:paraId="2AF07DDC" w14:textId="77777777" w:rsidR="00684F94" w:rsidRPr="00A64964" w:rsidRDefault="00684F94" w:rsidP="00684F94">
      <w:pPr>
        <w:ind w:firstLine="851"/>
        <w:jc w:val="both"/>
        <w:rPr>
          <w:sz w:val="32"/>
          <w:szCs w:val="32"/>
        </w:rPr>
      </w:pPr>
      <w:r w:rsidRPr="00A64964">
        <w:rPr>
          <w:sz w:val="32"/>
          <w:szCs w:val="32"/>
        </w:rPr>
        <w:t xml:space="preserve">Учреждение располагает большим количеством профессионального оборудования: микрофоны и стойки, комплекты акустических систем, дым машина и другое оборудование. </w:t>
      </w:r>
    </w:p>
    <w:p w14:paraId="67191884" w14:textId="77777777" w:rsidR="00684F94" w:rsidRPr="00A64964" w:rsidRDefault="00684F94" w:rsidP="00684F94">
      <w:pPr>
        <w:ind w:firstLine="851"/>
        <w:jc w:val="both"/>
        <w:rPr>
          <w:sz w:val="32"/>
          <w:szCs w:val="32"/>
        </w:rPr>
      </w:pPr>
      <w:r w:rsidRPr="00A64964">
        <w:rPr>
          <w:sz w:val="32"/>
          <w:szCs w:val="32"/>
        </w:rPr>
        <w:t>Имеются помещения различной вместимости для проведения всевозможных мероприятий: концертно-театральный зал, малый зал, лекционный зал, хореографические и вокальные классы, студия изобразительного искусства и декоративно-прикладного творчества, театральная студия. Все кабинеты укомплектованы необходимой мебелью, световым, звуковым оборудованием.</w:t>
      </w:r>
    </w:p>
    <w:p w14:paraId="48CE779D" w14:textId="77777777" w:rsidR="00684F94" w:rsidRPr="00A64964" w:rsidRDefault="00684F94" w:rsidP="00684F94">
      <w:pPr>
        <w:ind w:firstLine="851"/>
        <w:jc w:val="both"/>
        <w:rPr>
          <w:sz w:val="32"/>
          <w:szCs w:val="32"/>
        </w:rPr>
      </w:pPr>
      <w:r w:rsidRPr="00A64964">
        <w:rPr>
          <w:sz w:val="32"/>
          <w:szCs w:val="32"/>
        </w:rPr>
        <w:t xml:space="preserve">Лекционный зал оснащён интерактивной доской и проектором, большим столом для переговоров. </w:t>
      </w:r>
    </w:p>
    <w:p w14:paraId="33CF9EF3" w14:textId="77777777" w:rsidR="00684F94" w:rsidRPr="00A64964" w:rsidRDefault="00684F94" w:rsidP="00684F94">
      <w:pPr>
        <w:ind w:firstLine="851"/>
        <w:jc w:val="both"/>
        <w:rPr>
          <w:sz w:val="32"/>
          <w:szCs w:val="32"/>
        </w:rPr>
      </w:pPr>
      <w:r w:rsidRPr="00A64964">
        <w:rPr>
          <w:sz w:val="32"/>
          <w:szCs w:val="32"/>
        </w:rPr>
        <w:t>Театрально-концертный зал укомплектован сценическим звуковым и световым оборудованием, удобными мягкими креслами. На сцене установлен рояль, большой и малые экраны, проекторы. Имеются оборудованные гримерные комнаты.</w:t>
      </w:r>
    </w:p>
    <w:p w14:paraId="3F118CBF" w14:textId="77777777" w:rsidR="00684F94" w:rsidRPr="00A64964" w:rsidRDefault="00684F94" w:rsidP="00684F94">
      <w:pPr>
        <w:ind w:firstLine="851"/>
        <w:jc w:val="both"/>
        <w:rPr>
          <w:sz w:val="32"/>
          <w:szCs w:val="32"/>
        </w:rPr>
      </w:pPr>
      <w:r w:rsidRPr="00A64964">
        <w:rPr>
          <w:sz w:val="32"/>
          <w:szCs w:val="32"/>
        </w:rPr>
        <w:t>Малый зал оснащен проектором и экраном для трансляции фильмов и презентаций. Имеется трибуна для выступлений.</w:t>
      </w:r>
    </w:p>
    <w:p w14:paraId="1F514545" w14:textId="77777777" w:rsidR="00684F94" w:rsidRPr="00A64964" w:rsidRDefault="00684F94" w:rsidP="00684F94">
      <w:pPr>
        <w:ind w:firstLine="851"/>
        <w:jc w:val="both"/>
        <w:rPr>
          <w:sz w:val="32"/>
          <w:szCs w:val="32"/>
        </w:rPr>
      </w:pPr>
      <w:r w:rsidRPr="00A64964">
        <w:rPr>
          <w:sz w:val="32"/>
          <w:szCs w:val="32"/>
        </w:rPr>
        <w:t>Вокальный класс оснащён цифровым пианино.</w:t>
      </w:r>
    </w:p>
    <w:p w14:paraId="0BDB1F4B" w14:textId="77777777" w:rsidR="00684F94" w:rsidRPr="00A64964" w:rsidRDefault="00684F94" w:rsidP="00684F94">
      <w:pPr>
        <w:ind w:firstLine="851"/>
        <w:jc w:val="both"/>
        <w:rPr>
          <w:sz w:val="32"/>
          <w:szCs w:val="32"/>
        </w:rPr>
      </w:pPr>
      <w:r w:rsidRPr="00A64964">
        <w:rPr>
          <w:sz w:val="32"/>
          <w:szCs w:val="32"/>
        </w:rPr>
        <w:t>Художественные классы укомплектованы мольбертами и сопутствующей мебелью.</w:t>
      </w:r>
    </w:p>
    <w:p w14:paraId="2899FDCC" w14:textId="13EFD743" w:rsidR="00812618" w:rsidRDefault="00684F94" w:rsidP="009E6B3C">
      <w:pPr>
        <w:ind w:firstLine="851"/>
        <w:jc w:val="both"/>
      </w:pPr>
      <w:r w:rsidRPr="00A64964">
        <w:rPr>
          <w:sz w:val="32"/>
          <w:szCs w:val="32"/>
        </w:rPr>
        <w:t>Зона отдыха оборудована буфетом со специализированной мебелью и водопроводом, стеллажами для книг.</w:t>
      </w:r>
    </w:p>
    <w:sectPr w:rsidR="00812618" w:rsidSect="0030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B22"/>
    <w:rsid w:val="00000205"/>
    <w:rsid w:val="00010DFF"/>
    <w:rsid w:val="00011205"/>
    <w:rsid w:val="000154AA"/>
    <w:rsid w:val="00015CB2"/>
    <w:rsid w:val="00021E79"/>
    <w:rsid w:val="000310D1"/>
    <w:rsid w:val="00041DF0"/>
    <w:rsid w:val="00046257"/>
    <w:rsid w:val="00050F74"/>
    <w:rsid w:val="0006365D"/>
    <w:rsid w:val="0007547B"/>
    <w:rsid w:val="00095207"/>
    <w:rsid w:val="000A6FEC"/>
    <w:rsid w:val="000B5C18"/>
    <w:rsid w:val="000C777F"/>
    <w:rsid w:val="000E203E"/>
    <w:rsid w:val="000F0919"/>
    <w:rsid w:val="00103C95"/>
    <w:rsid w:val="001132A2"/>
    <w:rsid w:val="00120F36"/>
    <w:rsid w:val="00130585"/>
    <w:rsid w:val="0014056D"/>
    <w:rsid w:val="001417A8"/>
    <w:rsid w:val="00142332"/>
    <w:rsid w:val="00142761"/>
    <w:rsid w:val="001451A5"/>
    <w:rsid w:val="00164EC3"/>
    <w:rsid w:val="0016589F"/>
    <w:rsid w:val="00171E14"/>
    <w:rsid w:val="00172E37"/>
    <w:rsid w:val="00176C7A"/>
    <w:rsid w:val="00177EDB"/>
    <w:rsid w:val="00180638"/>
    <w:rsid w:val="001867B6"/>
    <w:rsid w:val="00192F5F"/>
    <w:rsid w:val="001976DE"/>
    <w:rsid w:val="001A03BB"/>
    <w:rsid w:val="001B1B58"/>
    <w:rsid w:val="001B78F6"/>
    <w:rsid w:val="001C215B"/>
    <w:rsid w:val="001C68C7"/>
    <w:rsid w:val="001D5862"/>
    <w:rsid w:val="001F1233"/>
    <w:rsid w:val="001F21CA"/>
    <w:rsid w:val="002252E9"/>
    <w:rsid w:val="00233B1C"/>
    <w:rsid w:val="002351B5"/>
    <w:rsid w:val="00263CB9"/>
    <w:rsid w:val="00275F9D"/>
    <w:rsid w:val="00277998"/>
    <w:rsid w:val="00287A76"/>
    <w:rsid w:val="002938D1"/>
    <w:rsid w:val="00295814"/>
    <w:rsid w:val="00296580"/>
    <w:rsid w:val="002B0007"/>
    <w:rsid w:val="002B1845"/>
    <w:rsid w:val="002B6846"/>
    <w:rsid w:val="002C3AA0"/>
    <w:rsid w:val="002C56BC"/>
    <w:rsid w:val="002E7B47"/>
    <w:rsid w:val="00300570"/>
    <w:rsid w:val="00303A99"/>
    <w:rsid w:val="003326C6"/>
    <w:rsid w:val="00333B5C"/>
    <w:rsid w:val="00344DA4"/>
    <w:rsid w:val="00347035"/>
    <w:rsid w:val="00347AA8"/>
    <w:rsid w:val="00347CE5"/>
    <w:rsid w:val="003643E9"/>
    <w:rsid w:val="00364899"/>
    <w:rsid w:val="0037328F"/>
    <w:rsid w:val="00376A1A"/>
    <w:rsid w:val="0039270E"/>
    <w:rsid w:val="00394491"/>
    <w:rsid w:val="003B2AEA"/>
    <w:rsid w:val="003B3748"/>
    <w:rsid w:val="003B44D7"/>
    <w:rsid w:val="003B70D3"/>
    <w:rsid w:val="003B7A91"/>
    <w:rsid w:val="003C1631"/>
    <w:rsid w:val="003C1641"/>
    <w:rsid w:val="003C2591"/>
    <w:rsid w:val="003C3E36"/>
    <w:rsid w:val="003C4D1A"/>
    <w:rsid w:val="003D2F3A"/>
    <w:rsid w:val="003D7D24"/>
    <w:rsid w:val="003F41FC"/>
    <w:rsid w:val="004001D2"/>
    <w:rsid w:val="00401DDC"/>
    <w:rsid w:val="00414D2A"/>
    <w:rsid w:val="00417C78"/>
    <w:rsid w:val="00425FAC"/>
    <w:rsid w:val="00431F2E"/>
    <w:rsid w:val="00436E90"/>
    <w:rsid w:val="00446E09"/>
    <w:rsid w:val="004601A3"/>
    <w:rsid w:val="00463FA4"/>
    <w:rsid w:val="00465902"/>
    <w:rsid w:val="00477005"/>
    <w:rsid w:val="00485630"/>
    <w:rsid w:val="00487321"/>
    <w:rsid w:val="00487D36"/>
    <w:rsid w:val="004904A1"/>
    <w:rsid w:val="0049323C"/>
    <w:rsid w:val="004970B4"/>
    <w:rsid w:val="004A0C29"/>
    <w:rsid w:val="004A59A9"/>
    <w:rsid w:val="004B5F96"/>
    <w:rsid w:val="004C52AD"/>
    <w:rsid w:val="004E0F88"/>
    <w:rsid w:val="004E5A03"/>
    <w:rsid w:val="004F35B0"/>
    <w:rsid w:val="00502C46"/>
    <w:rsid w:val="00511510"/>
    <w:rsid w:val="005171CF"/>
    <w:rsid w:val="00521961"/>
    <w:rsid w:val="00532630"/>
    <w:rsid w:val="005334C7"/>
    <w:rsid w:val="00547FAD"/>
    <w:rsid w:val="005518D2"/>
    <w:rsid w:val="0056127F"/>
    <w:rsid w:val="005715C1"/>
    <w:rsid w:val="0057211B"/>
    <w:rsid w:val="00573315"/>
    <w:rsid w:val="00573CC5"/>
    <w:rsid w:val="00573E0E"/>
    <w:rsid w:val="005760C6"/>
    <w:rsid w:val="0057707A"/>
    <w:rsid w:val="0058692F"/>
    <w:rsid w:val="0059683E"/>
    <w:rsid w:val="005B05EA"/>
    <w:rsid w:val="005B7C4A"/>
    <w:rsid w:val="005C0257"/>
    <w:rsid w:val="005D1402"/>
    <w:rsid w:val="005D35BF"/>
    <w:rsid w:val="005D6CA3"/>
    <w:rsid w:val="005D7D54"/>
    <w:rsid w:val="005E286A"/>
    <w:rsid w:val="00607AC0"/>
    <w:rsid w:val="0062221F"/>
    <w:rsid w:val="006228A4"/>
    <w:rsid w:val="00623B1B"/>
    <w:rsid w:val="00624071"/>
    <w:rsid w:val="00633015"/>
    <w:rsid w:val="00637957"/>
    <w:rsid w:val="006406E3"/>
    <w:rsid w:val="00641706"/>
    <w:rsid w:val="00662AB1"/>
    <w:rsid w:val="0067081D"/>
    <w:rsid w:val="0067183F"/>
    <w:rsid w:val="0068244D"/>
    <w:rsid w:val="00682F1B"/>
    <w:rsid w:val="00684F94"/>
    <w:rsid w:val="00690313"/>
    <w:rsid w:val="0069614F"/>
    <w:rsid w:val="006A221A"/>
    <w:rsid w:val="006A7DCC"/>
    <w:rsid w:val="006B4DFD"/>
    <w:rsid w:val="006C2456"/>
    <w:rsid w:val="006C7DE5"/>
    <w:rsid w:val="006D01B1"/>
    <w:rsid w:val="006D0319"/>
    <w:rsid w:val="006D6A72"/>
    <w:rsid w:val="006D7749"/>
    <w:rsid w:val="006E2148"/>
    <w:rsid w:val="006E3CF2"/>
    <w:rsid w:val="006E7439"/>
    <w:rsid w:val="006F1FB0"/>
    <w:rsid w:val="006F3AA5"/>
    <w:rsid w:val="00700FE9"/>
    <w:rsid w:val="0072322E"/>
    <w:rsid w:val="00731633"/>
    <w:rsid w:val="00736756"/>
    <w:rsid w:val="00741E6E"/>
    <w:rsid w:val="00752D33"/>
    <w:rsid w:val="00760CAA"/>
    <w:rsid w:val="007620B8"/>
    <w:rsid w:val="00780065"/>
    <w:rsid w:val="0078693E"/>
    <w:rsid w:val="0079586C"/>
    <w:rsid w:val="007A34CD"/>
    <w:rsid w:val="007B304E"/>
    <w:rsid w:val="007B333A"/>
    <w:rsid w:val="007B5C25"/>
    <w:rsid w:val="007C7662"/>
    <w:rsid w:val="007D1B22"/>
    <w:rsid w:val="007D1E28"/>
    <w:rsid w:val="007E0F83"/>
    <w:rsid w:val="007E5670"/>
    <w:rsid w:val="007F31CF"/>
    <w:rsid w:val="00800751"/>
    <w:rsid w:val="008025F0"/>
    <w:rsid w:val="00812618"/>
    <w:rsid w:val="00815EFC"/>
    <w:rsid w:val="0083087E"/>
    <w:rsid w:val="008322B6"/>
    <w:rsid w:val="0083346F"/>
    <w:rsid w:val="008342DC"/>
    <w:rsid w:val="00836492"/>
    <w:rsid w:val="00842770"/>
    <w:rsid w:val="00853AB3"/>
    <w:rsid w:val="00870BFB"/>
    <w:rsid w:val="008825B8"/>
    <w:rsid w:val="00886135"/>
    <w:rsid w:val="0089696C"/>
    <w:rsid w:val="008A2CCF"/>
    <w:rsid w:val="008C1F76"/>
    <w:rsid w:val="008C3115"/>
    <w:rsid w:val="008C5E12"/>
    <w:rsid w:val="008C5F08"/>
    <w:rsid w:val="008D75C3"/>
    <w:rsid w:val="008D7F83"/>
    <w:rsid w:val="008E021D"/>
    <w:rsid w:val="008E1FBD"/>
    <w:rsid w:val="008E76A5"/>
    <w:rsid w:val="008F4AC0"/>
    <w:rsid w:val="008F74E4"/>
    <w:rsid w:val="00913D78"/>
    <w:rsid w:val="00931294"/>
    <w:rsid w:val="009332F2"/>
    <w:rsid w:val="00944090"/>
    <w:rsid w:val="009506B2"/>
    <w:rsid w:val="00975256"/>
    <w:rsid w:val="0097592F"/>
    <w:rsid w:val="009800A7"/>
    <w:rsid w:val="00981F95"/>
    <w:rsid w:val="009A0EAE"/>
    <w:rsid w:val="009A188A"/>
    <w:rsid w:val="009A349E"/>
    <w:rsid w:val="009A410E"/>
    <w:rsid w:val="009A63DA"/>
    <w:rsid w:val="009B4EAC"/>
    <w:rsid w:val="009B7032"/>
    <w:rsid w:val="009C3D39"/>
    <w:rsid w:val="009C461E"/>
    <w:rsid w:val="009C536A"/>
    <w:rsid w:val="009C75A6"/>
    <w:rsid w:val="009D2CCF"/>
    <w:rsid w:val="009D3CEE"/>
    <w:rsid w:val="009E10FD"/>
    <w:rsid w:val="009E6B3C"/>
    <w:rsid w:val="009F2747"/>
    <w:rsid w:val="009F3A17"/>
    <w:rsid w:val="009F4D03"/>
    <w:rsid w:val="009F50E5"/>
    <w:rsid w:val="009F5A52"/>
    <w:rsid w:val="009F70A4"/>
    <w:rsid w:val="009F7323"/>
    <w:rsid w:val="009F7D03"/>
    <w:rsid w:val="00A00ACF"/>
    <w:rsid w:val="00A07FA0"/>
    <w:rsid w:val="00A10A69"/>
    <w:rsid w:val="00A118A4"/>
    <w:rsid w:val="00A17005"/>
    <w:rsid w:val="00A17AD8"/>
    <w:rsid w:val="00A278D3"/>
    <w:rsid w:val="00A33809"/>
    <w:rsid w:val="00A34A69"/>
    <w:rsid w:val="00A5336F"/>
    <w:rsid w:val="00A62D99"/>
    <w:rsid w:val="00A64C2C"/>
    <w:rsid w:val="00A77567"/>
    <w:rsid w:val="00A8017C"/>
    <w:rsid w:val="00A946E3"/>
    <w:rsid w:val="00A97FD0"/>
    <w:rsid w:val="00AA794D"/>
    <w:rsid w:val="00AB4594"/>
    <w:rsid w:val="00AC4F21"/>
    <w:rsid w:val="00AE6E3B"/>
    <w:rsid w:val="00AE7347"/>
    <w:rsid w:val="00AE7D64"/>
    <w:rsid w:val="00B01537"/>
    <w:rsid w:val="00B05098"/>
    <w:rsid w:val="00B050E1"/>
    <w:rsid w:val="00B06C31"/>
    <w:rsid w:val="00B25C16"/>
    <w:rsid w:val="00B50152"/>
    <w:rsid w:val="00B66330"/>
    <w:rsid w:val="00B71BF8"/>
    <w:rsid w:val="00B72859"/>
    <w:rsid w:val="00B74BFA"/>
    <w:rsid w:val="00B75CE6"/>
    <w:rsid w:val="00B81A2E"/>
    <w:rsid w:val="00B86C86"/>
    <w:rsid w:val="00B86EE3"/>
    <w:rsid w:val="00B87512"/>
    <w:rsid w:val="00B91B7B"/>
    <w:rsid w:val="00B93F10"/>
    <w:rsid w:val="00BB39BB"/>
    <w:rsid w:val="00BB57AA"/>
    <w:rsid w:val="00BC0A32"/>
    <w:rsid w:val="00BC2642"/>
    <w:rsid w:val="00BD2D60"/>
    <w:rsid w:val="00BD50A6"/>
    <w:rsid w:val="00BF5D0A"/>
    <w:rsid w:val="00C112B7"/>
    <w:rsid w:val="00C1277E"/>
    <w:rsid w:val="00C145E2"/>
    <w:rsid w:val="00C16E48"/>
    <w:rsid w:val="00C174BE"/>
    <w:rsid w:val="00C37FCE"/>
    <w:rsid w:val="00C45BDE"/>
    <w:rsid w:val="00C524A9"/>
    <w:rsid w:val="00C53424"/>
    <w:rsid w:val="00C5356F"/>
    <w:rsid w:val="00C73F10"/>
    <w:rsid w:val="00C77F97"/>
    <w:rsid w:val="00C82945"/>
    <w:rsid w:val="00CA3B3B"/>
    <w:rsid w:val="00CA5FA6"/>
    <w:rsid w:val="00CB06A0"/>
    <w:rsid w:val="00CD7822"/>
    <w:rsid w:val="00CE0A90"/>
    <w:rsid w:val="00CE3AFA"/>
    <w:rsid w:val="00CE3FB5"/>
    <w:rsid w:val="00CE7402"/>
    <w:rsid w:val="00CF04A0"/>
    <w:rsid w:val="00CF272C"/>
    <w:rsid w:val="00CF34DB"/>
    <w:rsid w:val="00CF7E38"/>
    <w:rsid w:val="00D00015"/>
    <w:rsid w:val="00D01E29"/>
    <w:rsid w:val="00D040B1"/>
    <w:rsid w:val="00D06E44"/>
    <w:rsid w:val="00D1362B"/>
    <w:rsid w:val="00D14499"/>
    <w:rsid w:val="00D14ED8"/>
    <w:rsid w:val="00D170CC"/>
    <w:rsid w:val="00D20D7D"/>
    <w:rsid w:val="00D27F6B"/>
    <w:rsid w:val="00D36812"/>
    <w:rsid w:val="00D518C0"/>
    <w:rsid w:val="00D53730"/>
    <w:rsid w:val="00D63AF6"/>
    <w:rsid w:val="00D65BD7"/>
    <w:rsid w:val="00D706B0"/>
    <w:rsid w:val="00D80CB1"/>
    <w:rsid w:val="00D857F7"/>
    <w:rsid w:val="00D86EB3"/>
    <w:rsid w:val="00D976B2"/>
    <w:rsid w:val="00DA2547"/>
    <w:rsid w:val="00DA69EB"/>
    <w:rsid w:val="00DA7AB4"/>
    <w:rsid w:val="00DB15E3"/>
    <w:rsid w:val="00DB30A3"/>
    <w:rsid w:val="00DB61C1"/>
    <w:rsid w:val="00DC4F96"/>
    <w:rsid w:val="00DD1939"/>
    <w:rsid w:val="00DD3497"/>
    <w:rsid w:val="00DD73D4"/>
    <w:rsid w:val="00DF1B8A"/>
    <w:rsid w:val="00DF2725"/>
    <w:rsid w:val="00E01D2A"/>
    <w:rsid w:val="00E176CA"/>
    <w:rsid w:val="00E210F6"/>
    <w:rsid w:val="00E26909"/>
    <w:rsid w:val="00E27B71"/>
    <w:rsid w:val="00E30E1E"/>
    <w:rsid w:val="00E31680"/>
    <w:rsid w:val="00E34257"/>
    <w:rsid w:val="00E3760B"/>
    <w:rsid w:val="00E37F81"/>
    <w:rsid w:val="00E4163F"/>
    <w:rsid w:val="00E528A4"/>
    <w:rsid w:val="00E741A4"/>
    <w:rsid w:val="00E75F70"/>
    <w:rsid w:val="00E80807"/>
    <w:rsid w:val="00E81161"/>
    <w:rsid w:val="00E835B9"/>
    <w:rsid w:val="00E92FA0"/>
    <w:rsid w:val="00E969F3"/>
    <w:rsid w:val="00EA27E0"/>
    <w:rsid w:val="00EB7A3C"/>
    <w:rsid w:val="00EC3481"/>
    <w:rsid w:val="00ED06AF"/>
    <w:rsid w:val="00ED5004"/>
    <w:rsid w:val="00EE7FA8"/>
    <w:rsid w:val="00EF0B92"/>
    <w:rsid w:val="00EF4B49"/>
    <w:rsid w:val="00F03BEB"/>
    <w:rsid w:val="00F16918"/>
    <w:rsid w:val="00F20FB6"/>
    <w:rsid w:val="00F436D0"/>
    <w:rsid w:val="00F508FA"/>
    <w:rsid w:val="00F73C40"/>
    <w:rsid w:val="00F851EC"/>
    <w:rsid w:val="00F909A2"/>
    <w:rsid w:val="00F924CF"/>
    <w:rsid w:val="00FA19D9"/>
    <w:rsid w:val="00FA5FB5"/>
    <w:rsid w:val="00FB01E6"/>
    <w:rsid w:val="00FC774D"/>
    <w:rsid w:val="00FD13FA"/>
    <w:rsid w:val="00FE282A"/>
    <w:rsid w:val="00FF1222"/>
    <w:rsid w:val="00FF4C8D"/>
    <w:rsid w:val="00FF511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48BE"/>
  <w15:docId w15:val="{B8925158-0CE7-413D-A38C-9B5AD7C6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Андрей Вячеславович Котельников</cp:lastModifiedBy>
  <cp:revision>4</cp:revision>
  <dcterms:created xsi:type="dcterms:W3CDTF">2020-05-28T16:47:00Z</dcterms:created>
  <dcterms:modified xsi:type="dcterms:W3CDTF">2020-05-30T09:06:00Z</dcterms:modified>
</cp:coreProperties>
</file>